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B9" w:rsidRDefault="000A4AA2" w:rsidP="00AA0E76">
      <w:pPr>
        <w:spacing w:after="0"/>
        <w:jc w:val="center"/>
        <w:rPr>
          <w:sz w:val="24"/>
          <w:szCs w:val="24"/>
        </w:rPr>
      </w:pPr>
      <w:r>
        <w:rPr>
          <w:sz w:val="24"/>
          <w:szCs w:val="24"/>
        </w:rPr>
        <w:t>To H</w:t>
      </w:r>
      <w:r w:rsidR="00AA0E76">
        <w:rPr>
          <w:sz w:val="24"/>
          <w:szCs w:val="24"/>
        </w:rPr>
        <w:t>ell with Ideologies</w:t>
      </w:r>
    </w:p>
    <w:p w:rsidR="00AA0E76" w:rsidRDefault="00AA0E76" w:rsidP="00AA0E76">
      <w:pPr>
        <w:spacing w:after="0"/>
        <w:jc w:val="right"/>
        <w:rPr>
          <w:i/>
          <w:sz w:val="16"/>
          <w:szCs w:val="16"/>
        </w:rPr>
      </w:pPr>
      <w:r w:rsidRPr="00AA0E76">
        <w:rPr>
          <w:i/>
          <w:sz w:val="16"/>
          <w:szCs w:val="16"/>
        </w:rPr>
        <w:t>Pragmatist</w:t>
      </w:r>
    </w:p>
    <w:p w:rsidR="00AA0E76" w:rsidRDefault="00AA0E76" w:rsidP="00AA0E76">
      <w:pPr>
        <w:spacing w:after="0"/>
      </w:pPr>
      <w:proofErr w:type="gramStart"/>
      <w:r>
        <w:t>Down with ideologies.</w:t>
      </w:r>
      <w:proofErr w:type="gramEnd"/>
      <w:r>
        <w:t xml:space="preserve"> They have </w:t>
      </w:r>
      <w:r w:rsidR="00553CF8">
        <w:t>s</w:t>
      </w:r>
      <w:r>
        <w:t xml:space="preserve">erved </w:t>
      </w:r>
      <w:r w:rsidR="00553CF8">
        <w:t xml:space="preserve">no </w:t>
      </w:r>
      <w:r>
        <w:t>purpose, except polarise people</w:t>
      </w:r>
      <w:r w:rsidR="00BB07E2">
        <w:t>, parties</w:t>
      </w:r>
      <w:r>
        <w:t xml:space="preserve"> and policies. They haven’t de</w:t>
      </w:r>
      <w:r w:rsidR="001239F9">
        <w:t xml:space="preserve">livered any </w:t>
      </w:r>
      <w:r w:rsidR="00BB07E2">
        <w:t>tangible</w:t>
      </w:r>
      <w:r>
        <w:t xml:space="preserve"> results after the last War. </w:t>
      </w:r>
      <w:r w:rsidR="001239F9">
        <w:t>T</w:t>
      </w:r>
      <w:r w:rsidR="00BB07E2">
        <w:t xml:space="preserve">hey have drifted in from extremes to the centre pragmatically trucking with populists. </w:t>
      </w:r>
      <w:r w:rsidR="00553CF8">
        <w:t xml:space="preserve">They remain buried in </w:t>
      </w:r>
      <w:r>
        <w:t xml:space="preserve">realism of coalition </w:t>
      </w:r>
      <w:proofErr w:type="spellStart"/>
      <w:r w:rsidR="001239F9">
        <w:rPr>
          <w:i/>
        </w:rPr>
        <w:t>adharma</w:t>
      </w:r>
      <w:proofErr w:type="spellEnd"/>
      <w:r>
        <w:t xml:space="preserve">. Let us </w:t>
      </w:r>
      <w:r w:rsidR="001239F9">
        <w:t>not exhume</w:t>
      </w:r>
      <w:r>
        <w:t>.</w:t>
      </w:r>
    </w:p>
    <w:p w:rsidR="00AA0E76" w:rsidRDefault="00AA0E76" w:rsidP="00AA0E76">
      <w:pPr>
        <w:spacing w:after="0"/>
      </w:pPr>
    </w:p>
    <w:p w:rsidR="00AA0E76" w:rsidRDefault="00AA0E76" w:rsidP="00AA0E76">
      <w:pPr>
        <w:spacing w:after="0"/>
      </w:pPr>
      <w:r>
        <w:t xml:space="preserve">History </w:t>
      </w:r>
      <w:r w:rsidR="00B33FE9">
        <w:t xml:space="preserve">must be </w:t>
      </w:r>
      <w:r w:rsidR="001239F9">
        <w:t xml:space="preserve">remembered </w:t>
      </w:r>
      <w:r w:rsidR="00B33FE9">
        <w:t>when paths are trudged</w:t>
      </w:r>
      <w:r>
        <w:t>, le</w:t>
      </w:r>
      <w:r w:rsidR="00BB07E2">
        <w:t>s</w:t>
      </w:r>
      <w:r>
        <w:t>t the</w:t>
      </w:r>
      <w:r w:rsidR="00BB07E2">
        <w:t>y</w:t>
      </w:r>
      <w:r>
        <w:t xml:space="preserve"> repeat. </w:t>
      </w:r>
      <w:r w:rsidR="001239F9">
        <w:t>Ne</w:t>
      </w:r>
      <w:r>
        <w:t xml:space="preserve">w wave of anti-corruption sentiments driving </w:t>
      </w:r>
      <w:proofErr w:type="spellStart"/>
      <w:r>
        <w:t>vox-populi</w:t>
      </w:r>
      <w:proofErr w:type="spellEnd"/>
      <w:r>
        <w:t xml:space="preserve"> is the way to go. Right from Monarchs, </w:t>
      </w:r>
      <w:proofErr w:type="spellStart"/>
      <w:r>
        <w:t>Feudals</w:t>
      </w:r>
      <w:proofErr w:type="spellEnd"/>
      <w:r>
        <w:t>, Communists, Socialists, Capitalists, Liberals, Neo-liberals, none of them has proven worth</w:t>
      </w:r>
      <w:r w:rsidR="001239F9">
        <w:t xml:space="preserve">y of </w:t>
      </w:r>
      <w:r w:rsidR="00BB07E2">
        <w:t>struggle</w:t>
      </w:r>
      <w:r w:rsidR="001239F9">
        <w:t>s</w:t>
      </w:r>
      <w:r w:rsidR="00BB07E2">
        <w:t xml:space="preserve"> or delivered viable</w:t>
      </w:r>
      <w:r>
        <w:t xml:space="preserve"> results. For, they all have been cornered by the few.</w:t>
      </w:r>
      <w:r w:rsidR="00BB07E2">
        <w:t xml:space="preserve"> </w:t>
      </w:r>
      <w:r w:rsidR="00576C54">
        <w:t>Weren’t they just</w:t>
      </w:r>
      <w:r w:rsidR="00BB07E2">
        <w:t xml:space="preserve"> dreams?</w:t>
      </w:r>
    </w:p>
    <w:p w:rsidR="00AA0E76" w:rsidRDefault="00AA0E76" w:rsidP="00AA0E76">
      <w:pPr>
        <w:spacing w:after="0"/>
      </w:pPr>
    </w:p>
    <w:p w:rsidR="00AA0E76" w:rsidRDefault="00AA0E76" w:rsidP="00AA0E76">
      <w:pPr>
        <w:spacing w:after="0"/>
      </w:pPr>
      <w:r>
        <w:t>What we need is drastic</w:t>
      </w:r>
      <w:r w:rsidR="00704365">
        <w:t xml:space="preserve"> change bottom up involving populace</w:t>
      </w:r>
      <w:r>
        <w:t xml:space="preserve"> in true spirit of democracy for, of and by people themselves. True, a benevolent dictator like a king</w:t>
      </w:r>
      <w:r w:rsidR="00584553">
        <w:t xml:space="preserve"> may be ideal or a single party autocratic leadership –well percolated down and managed </w:t>
      </w:r>
      <w:r w:rsidR="00BB07E2">
        <w:t xml:space="preserve">like </w:t>
      </w:r>
      <w:r w:rsidR="00584553">
        <w:t xml:space="preserve">in small island states. </w:t>
      </w:r>
    </w:p>
    <w:p w:rsidR="00553CF8" w:rsidRDefault="00553CF8" w:rsidP="00AA0E76">
      <w:pPr>
        <w:spacing w:after="0"/>
      </w:pPr>
    </w:p>
    <w:p w:rsidR="00584553" w:rsidRDefault="00553CF8" w:rsidP="00AA0E76">
      <w:pPr>
        <w:spacing w:after="0"/>
      </w:pPr>
      <w:r>
        <w:t>A</w:t>
      </w:r>
      <w:r w:rsidR="00BB07E2">
        <w:t xml:space="preserve"> revolution is at hand. Aam </w:t>
      </w:r>
      <w:proofErr w:type="spellStart"/>
      <w:r w:rsidR="00BB07E2">
        <w:t>Aadmi</w:t>
      </w:r>
      <w:proofErr w:type="spellEnd"/>
      <w:r w:rsidR="00BB07E2">
        <w:t xml:space="preserve"> P</w:t>
      </w:r>
      <w:r w:rsidR="00584553">
        <w:t>arty is going through its</w:t>
      </w:r>
      <w:r w:rsidR="00704365">
        <w:t xml:space="preserve"> birth pangs and after. H</w:t>
      </w:r>
      <w:r w:rsidR="00584553">
        <w:t xml:space="preserve">ave patience. While waiting with bated breath, don’t be impatient to tar them, brand them or insist on ideological leanings. </w:t>
      </w:r>
      <w:r w:rsidR="00BB07E2">
        <w:t>It may be better to evolve</w:t>
      </w:r>
      <w:r>
        <w:t xml:space="preserve"> free of ideologist trappings in</w:t>
      </w:r>
      <w:r w:rsidR="00BB07E2">
        <w:t xml:space="preserve"> a new plane.</w:t>
      </w:r>
    </w:p>
    <w:p w:rsidR="00BB07E2" w:rsidRDefault="00BB07E2" w:rsidP="00AA0E76">
      <w:pPr>
        <w:spacing w:after="0"/>
      </w:pPr>
    </w:p>
    <w:p w:rsidR="00BB07E2" w:rsidRDefault="00BB07E2" w:rsidP="00AA0E76">
      <w:pPr>
        <w:spacing w:after="0"/>
      </w:pPr>
      <w:r>
        <w:t xml:space="preserve">Revolutions do go through their own phases of morphing vide soul-searching, sabotage, corrections, splintering into minis, regrouping and turn topsy-turvy into a counter one too. </w:t>
      </w:r>
      <w:r w:rsidR="00B33FE9">
        <w:t>Be cautious</w:t>
      </w:r>
      <w:r w:rsidR="00553CF8">
        <w:t xml:space="preserve">. </w:t>
      </w:r>
      <w:r w:rsidR="00B33FE9">
        <w:t>T</w:t>
      </w:r>
      <w:r w:rsidR="00553CF8">
        <w:t xml:space="preserve">he onus is </w:t>
      </w:r>
      <w:r w:rsidR="00B33FE9">
        <w:t xml:space="preserve">on </w:t>
      </w:r>
      <w:r>
        <w:t>us the people, we the active, networked, informed –not intelligent, wise or strategists. Heed the call. Motivate one and all: youth, neighbours, colleagues, relatives and the public.</w:t>
      </w:r>
    </w:p>
    <w:p w:rsidR="00BB07E2" w:rsidRDefault="00BB07E2" w:rsidP="00AA0E76">
      <w:pPr>
        <w:spacing w:after="0"/>
      </w:pPr>
    </w:p>
    <w:p w:rsidR="004E5D45" w:rsidRDefault="004E5D45" w:rsidP="00AA0E76">
      <w:pPr>
        <w:spacing w:after="0"/>
      </w:pPr>
      <w:r>
        <w:t xml:space="preserve">We are in the midst of a peoples’ peaceful political revolution. This is not the time to distract or </w:t>
      </w:r>
      <w:r w:rsidR="00553CF8">
        <w:t xml:space="preserve">get </w:t>
      </w:r>
      <w:r>
        <w:t>waylaid.</w:t>
      </w:r>
      <w:r w:rsidR="00553CF8">
        <w:t xml:space="preserve"> Let a thousand new ideas bloom as we progress and evolve with workable alternatives.</w:t>
      </w:r>
    </w:p>
    <w:p w:rsidR="004E5D45" w:rsidRDefault="004E5D45" w:rsidP="00AA0E76">
      <w:pPr>
        <w:spacing w:after="0"/>
      </w:pPr>
    </w:p>
    <w:p w:rsidR="00BB07E2" w:rsidRDefault="00BB07E2" w:rsidP="00AA0E76">
      <w:pPr>
        <w:spacing w:after="0"/>
      </w:pPr>
      <w:r>
        <w:t xml:space="preserve">It is god sent. Don’t let the opportunity slip by; the losers are scheming to come back. They </w:t>
      </w:r>
      <w:r w:rsidR="00553CF8">
        <w:t xml:space="preserve">the plutocrats </w:t>
      </w:r>
      <w:r>
        <w:t>have funds and backing right from villages to corporate fiefdoms well-oiled and taken care.</w:t>
      </w:r>
      <w:r w:rsidR="003F0C2B">
        <w:t xml:space="preserve"> We are up against invisible hands of power and pelf, cronyism and nepotism, sharing the loot. </w:t>
      </w:r>
    </w:p>
    <w:p w:rsidR="003F0C2B" w:rsidRDefault="003F0C2B" w:rsidP="00AA0E76">
      <w:pPr>
        <w:spacing w:after="0"/>
      </w:pPr>
    </w:p>
    <w:p w:rsidR="003F0C2B" w:rsidRDefault="00553CF8" w:rsidP="00AA0E76">
      <w:pPr>
        <w:spacing w:after="0"/>
      </w:pPr>
      <w:r>
        <w:t xml:space="preserve">Our </w:t>
      </w:r>
      <w:r w:rsidR="003F0C2B">
        <w:t xml:space="preserve">only mission is clean governance; rest everything is negotiable; even parties, hierarchies and leaders. This is our second liberation movement. </w:t>
      </w:r>
      <w:proofErr w:type="gramStart"/>
      <w:r w:rsidR="003F0C2B">
        <w:t xml:space="preserve">An </w:t>
      </w:r>
      <w:proofErr w:type="spellStart"/>
      <w:r w:rsidR="003F0C2B" w:rsidRPr="003F0C2B">
        <w:rPr>
          <w:i/>
        </w:rPr>
        <w:t>andolan</w:t>
      </w:r>
      <w:proofErr w:type="spellEnd"/>
      <w:r w:rsidR="003F0C2B">
        <w:t xml:space="preserve"> of the first order.</w:t>
      </w:r>
      <w:proofErr w:type="gramEnd"/>
      <w:r w:rsidR="003F0C2B">
        <w:t xml:space="preserve"> By all means, suggest ideas and push them forward. Lead, follow or move. Get on the bandwagon. Don’t try to </w:t>
      </w:r>
      <w:r>
        <w:t xml:space="preserve">take </w:t>
      </w:r>
      <w:r w:rsidR="003F0C2B">
        <w:t>credit</w:t>
      </w:r>
      <w:r>
        <w:t>;</w:t>
      </w:r>
      <w:r w:rsidR="003F0C2B">
        <w:t xml:space="preserve"> </w:t>
      </w:r>
      <w:r>
        <w:t>i</w:t>
      </w:r>
      <w:r w:rsidR="003F0C2B">
        <w:t>t will come if and when due. Don’t miss the opportunity; next generations will not forgive.</w:t>
      </w:r>
    </w:p>
    <w:p w:rsidR="003F0C2B" w:rsidRDefault="003F0C2B" w:rsidP="00AA0E76">
      <w:pPr>
        <w:spacing w:after="0"/>
      </w:pPr>
    </w:p>
    <w:p w:rsidR="003F0C2B" w:rsidRDefault="003F0C2B" w:rsidP="00AA0E76">
      <w:pPr>
        <w:spacing w:after="0"/>
      </w:pPr>
      <w:r>
        <w:t>Do not splinter or dilute your efforts. Stay focused on politics. Make your committed contribution in any which way in chosen fields, without excuse to stay away from political activism. This is the bugle call for the current voting generation. There are many platforms and moves afoot wherein you can join, support, guide and take forward along the desired paths for deliverables.</w:t>
      </w:r>
    </w:p>
    <w:p w:rsidR="003F0C2B" w:rsidRDefault="003F0C2B" w:rsidP="00AA0E76">
      <w:pPr>
        <w:spacing w:after="0"/>
      </w:pPr>
    </w:p>
    <w:p w:rsidR="003F0C2B" w:rsidRDefault="003F0C2B" w:rsidP="00AA0E76">
      <w:pPr>
        <w:spacing w:after="0"/>
      </w:pPr>
      <w:r>
        <w:t>The short term goal is clean up; medium</w:t>
      </w:r>
      <w:r w:rsidR="00B33FE9">
        <w:t xml:space="preserve"> focus is on growth and the long</w:t>
      </w:r>
      <w:r>
        <w:t xml:space="preserve"> one is for </w:t>
      </w:r>
      <w:r w:rsidR="00B33FE9">
        <w:t>sustainability</w:t>
      </w:r>
      <w:r>
        <w:t xml:space="preserve">. </w:t>
      </w:r>
    </w:p>
    <w:p w:rsidR="003F0C2B" w:rsidRDefault="003F0C2B" w:rsidP="00AA0E76">
      <w:pPr>
        <w:spacing w:after="0"/>
      </w:pPr>
    </w:p>
    <w:p w:rsidR="003F0C2B" w:rsidRDefault="003F0C2B" w:rsidP="00AA0E76">
      <w:pPr>
        <w:spacing w:after="0"/>
      </w:pPr>
      <w:r>
        <w:lastRenderedPageBreak/>
        <w:t xml:space="preserve">None should be left behind. The indigent, deserving and helpless must be provided for. They are the masses. Institutionalised systems set up to serve them have failed as funds are syphoned off. This cannot go on. A violent revolution is in the making. Right now we have a choice. Soon the tsunami from pent up </w:t>
      </w:r>
      <w:r w:rsidR="005C0DE5">
        <w:t>misery from neglect will overwhelm the system.</w:t>
      </w:r>
    </w:p>
    <w:p w:rsidR="004E5D45" w:rsidRDefault="004E5D45" w:rsidP="00AA0E76">
      <w:pPr>
        <w:spacing w:after="0"/>
      </w:pPr>
    </w:p>
    <w:p w:rsidR="005C0DE5" w:rsidRDefault="005C0DE5" w:rsidP="00AA0E76">
      <w:pPr>
        <w:spacing w:after="0"/>
      </w:pPr>
      <w:r>
        <w:t xml:space="preserve">This is an opportunity to resurrect. </w:t>
      </w:r>
      <w:r w:rsidR="00921DA0">
        <w:t>The pillars of democracy and their</w:t>
      </w:r>
      <w:r>
        <w:t xml:space="preserve"> </w:t>
      </w:r>
      <w:r w:rsidR="00921DA0">
        <w:t xml:space="preserve">cornerstones </w:t>
      </w:r>
      <w:r>
        <w:t>of administration that exist suffice</w:t>
      </w:r>
      <w:r w:rsidR="00921DA0">
        <w:t>. They</w:t>
      </w:r>
      <w:r>
        <w:t xml:space="preserve"> can be and should be used with alacrity to usher in change</w:t>
      </w:r>
      <w:r w:rsidR="00B33FE9">
        <w:t>; s</w:t>
      </w:r>
      <w:r>
        <w:t>oonest.</w:t>
      </w:r>
      <w:r w:rsidR="00704365">
        <w:t xml:space="preserve"> Let there be</w:t>
      </w:r>
      <w:r w:rsidR="008448C4">
        <w:t xml:space="preserve"> a million mutinies of cleansing</w:t>
      </w:r>
      <w:r w:rsidR="002C05FF">
        <w:t xml:space="preserve"> in misused corridors of power</w:t>
      </w:r>
      <w:r w:rsidR="008448C4">
        <w:t xml:space="preserve">. </w:t>
      </w:r>
    </w:p>
    <w:p w:rsidR="005C0DE5" w:rsidRDefault="005C0DE5" w:rsidP="00AA0E76">
      <w:pPr>
        <w:spacing w:after="0"/>
      </w:pPr>
    </w:p>
    <w:p w:rsidR="005C0DE5" w:rsidRDefault="00921DA0" w:rsidP="00AA0E76">
      <w:pPr>
        <w:spacing w:after="0"/>
      </w:pPr>
      <w:r>
        <w:t xml:space="preserve">There have been systemic failings. We all are part of it and are responsible for in its ineffectiveness out of </w:t>
      </w:r>
      <w:r w:rsidR="00B33FE9">
        <w:t>sheer callousness and neglect, t</w:t>
      </w:r>
      <w:r w:rsidR="008448C4">
        <w:t>ime to do a clean-</w:t>
      </w:r>
      <w:r>
        <w:t xml:space="preserve">up. </w:t>
      </w:r>
      <w:r w:rsidR="005C0DE5">
        <w:t>Take the broom and start sweeping. It is now or never.</w:t>
      </w:r>
    </w:p>
    <w:p w:rsidR="00921DA0" w:rsidRDefault="00921DA0" w:rsidP="00AA0E76">
      <w:pPr>
        <w:spacing w:after="0"/>
      </w:pPr>
    </w:p>
    <w:p w:rsidR="00921DA0" w:rsidRDefault="008448C4" w:rsidP="00AA0E76">
      <w:pPr>
        <w:spacing w:after="0"/>
      </w:pPr>
      <w:r>
        <w:t xml:space="preserve">This is not the time for intelligentsia to detract or dictate with their failed views.  </w:t>
      </w:r>
      <w:r w:rsidR="00921DA0">
        <w:t xml:space="preserve">Philo-ideologies have got us nowhere in spirituality, economics, science, sociologies, laws and practices. Politics is no exception. The ones that serve people should be the ones to go by. The rest can follow as we rebuild the structure of democracy.  </w:t>
      </w:r>
    </w:p>
    <w:p w:rsidR="003F0C2B" w:rsidRPr="003F0C2B" w:rsidRDefault="003F0C2B" w:rsidP="003F0C2B">
      <w:pPr>
        <w:tabs>
          <w:tab w:val="left" w:pos="7306"/>
        </w:tabs>
      </w:pPr>
      <w:bookmarkStart w:id="0" w:name="_GoBack"/>
      <w:bookmarkEnd w:id="0"/>
      <w:r>
        <w:tab/>
      </w:r>
    </w:p>
    <w:sectPr w:rsidR="003F0C2B" w:rsidRPr="003F0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76"/>
    <w:rsid w:val="000A4AA2"/>
    <w:rsid w:val="001239F9"/>
    <w:rsid w:val="002C05FF"/>
    <w:rsid w:val="003F0C2B"/>
    <w:rsid w:val="004E5D45"/>
    <w:rsid w:val="00553CF8"/>
    <w:rsid w:val="00576C54"/>
    <w:rsid w:val="00584553"/>
    <w:rsid w:val="005C0DE5"/>
    <w:rsid w:val="00704365"/>
    <w:rsid w:val="008448C4"/>
    <w:rsid w:val="00921DA0"/>
    <w:rsid w:val="009851B9"/>
    <w:rsid w:val="00AA0E76"/>
    <w:rsid w:val="00B33FE9"/>
    <w:rsid w:val="00BB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13</cp:revision>
  <dcterms:created xsi:type="dcterms:W3CDTF">2014-01-17T02:09:00Z</dcterms:created>
  <dcterms:modified xsi:type="dcterms:W3CDTF">2014-01-18T02:36:00Z</dcterms:modified>
</cp:coreProperties>
</file>